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2F84B2" w14:textId="6AF30106" w:rsidR="00E305CD" w:rsidRDefault="00AB21B8">
      <w:proofErr w:type="gramStart"/>
      <w:r>
        <w:t>Date :</w:t>
      </w:r>
      <w:proofErr w:type="gramEnd"/>
      <w:r>
        <w:t xml:space="preserve"> 07-04-2024</w:t>
      </w:r>
    </w:p>
    <w:p w14:paraId="035E4ED5" w14:textId="7F7002EC" w:rsidR="00AB21B8" w:rsidRPr="00AC4F15" w:rsidRDefault="00AB21B8" w:rsidP="00AB21B8">
      <w:pPr>
        <w:rPr>
          <w:b/>
          <w:bCs/>
          <w:u w:val="single"/>
        </w:rPr>
      </w:pPr>
      <w:r w:rsidRPr="00AC4F15">
        <w:rPr>
          <w:b/>
          <w:bCs/>
          <w:highlight w:val="yellow"/>
          <w:u w:val="single"/>
        </w:rPr>
        <w:t>A</w:t>
      </w:r>
      <w:r w:rsidR="00AC4F15" w:rsidRPr="00AC4F15">
        <w:rPr>
          <w:b/>
          <w:bCs/>
          <w:highlight w:val="yellow"/>
          <w:u w:val="single"/>
        </w:rPr>
        <w:t>uto Scaling Group</w:t>
      </w:r>
      <w:r w:rsidR="00AC4F15" w:rsidRPr="00AC4F15">
        <w:rPr>
          <w:b/>
          <w:bCs/>
          <w:u w:val="single"/>
        </w:rPr>
        <w:t xml:space="preserve"> </w:t>
      </w:r>
      <w:r w:rsidRPr="00AC4F15">
        <w:rPr>
          <w:b/>
          <w:bCs/>
          <w:u w:val="single"/>
        </w:rPr>
        <w:t xml:space="preserve"> </w:t>
      </w:r>
    </w:p>
    <w:p w14:paraId="0EF158D2" w14:textId="792E8920" w:rsidR="00AB21B8" w:rsidRDefault="00AB21B8" w:rsidP="00AB21B8">
      <w:r>
        <w:t xml:space="preserve"> "Realtime"</w:t>
      </w:r>
    </w:p>
    <w:p w14:paraId="5BE93AB1" w14:textId="77777777" w:rsidR="00AB21B8" w:rsidRDefault="00AB21B8" w:rsidP="00AB21B8">
      <w:r>
        <w:t xml:space="preserve"> EC2 &gt;&gt; Install, configure and enable all the pre-req for your application, test the application, once everything is tested,</w:t>
      </w:r>
    </w:p>
    <w:p w14:paraId="1D7D804E" w14:textId="77777777" w:rsidR="00AB21B8" w:rsidRDefault="00AB21B8" w:rsidP="00AB21B8">
      <w:r>
        <w:t xml:space="preserve"> AMI out of it &gt;&gt;&gt; </w:t>
      </w:r>
    </w:p>
    <w:p w14:paraId="47EFBA92" w14:textId="5FD34BF4" w:rsidR="00AB21B8" w:rsidRDefault="00AB21B8" w:rsidP="00AB21B8">
      <w:r>
        <w:t xml:space="preserve">   </w:t>
      </w:r>
      <w:r w:rsidRPr="00AC4F15">
        <w:rPr>
          <w:highlight w:val="yellow"/>
        </w:rPr>
        <w:t>Launch Template</w:t>
      </w:r>
    </w:p>
    <w:p w14:paraId="5B6EEB5C" w14:textId="4815B10C" w:rsidR="00AB21B8" w:rsidRDefault="00AB21B8" w:rsidP="00AB21B8">
      <w:r>
        <w:t xml:space="preserve">  </w:t>
      </w:r>
      <w:r w:rsidRPr="00AC4F15">
        <w:rPr>
          <w:highlight w:val="yellow"/>
        </w:rPr>
        <w:t xml:space="preserve">Go to EC2 Dashboard &gt;&gt;&gt; Create launch </w:t>
      </w:r>
      <w:proofErr w:type="gramStart"/>
      <w:r w:rsidRPr="00AC4F15">
        <w:rPr>
          <w:highlight w:val="yellow"/>
        </w:rPr>
        <w:t>template</w:t>
      </w:r>
      <w:proofErr w:type="gramEnd"/>
    </w:p>
    <w:p w14:paraId="48833468" w14:textId="1BF425B6" w:rsidR="00AC4F15" w:rsidRDefault="00AC4F15" w:rsidP="00AB21B8">
      <w:r w:rsidRPr="00AC4F15">
        <w:drawing>
          <wp:inline distT="0" distB="0" distL="0" distR="0" wp14:anchorId="00578738" wp14:editId="58BEC2EB">
            <wp:extent cx="5943600" cy="2613660"/>
            <wp:effectExtent l="0" t="0" r="0" b="0"/>
            <wp:docPr id="43503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368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FF90" w14:textId="7B27557D" w:rsidR="00AB21B8" w:rsidRDefault="00AB21B8" w:rsidP="00AB21B8">
      <w:r>
        <w:t xml:space="preserve"> Launch template name - required &gt;&gt;&gt; </w:t>
      </w:r>
      <w:proofErr w:type="spellStart"/>
      <w:proofErr w:type="gramStart"/>
      <w:r w:rsidR="00AC4F15">
        <w:t>Mahesh</w:t>
      </w:r>
      <w:r>
        <w:t>LTforASG</w:t>
      </w:r>
      <w:proofErr w:type="spellEnd"/>
      <w:proofErr w:type="gramEnd"/>
    </w:p>
    <w:p w14:paraId="5E22D306" w14:textId="5E16E7DF" w:rsidR="00AC4F15" w:rsidRDefault="00AC4F15" w:rsidP="00AB21B8">
      <w:r w:rsidRPr="00AC4F15">
        <w:drawing>
          <wp:inline distT="0" distB="0" distL="0" distR="0" wp14:anchorId="2FCA3F36" wp14:editId="24B84C10">
            <wp:extent cx="5943600" cy="2644775"/>
            <wp:effectExtent l="0" t="0" r="0" b="3175"/>
            <wp:docPr id="1082622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2215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549B" w14:textId="77777777" w:rsidR="00AC4F15" w:rsidRDefault="00AC4F15" w:rsidP="00AB21B8"/>
    <w:p w14:paraId="6A241AAA" w14:textId="1BAA795C" w:rsidR="00AB21B8" w:rsidRDefault="00AB21B8" w:rsidP="00AB21B8">
      <w:r>
        <w:t xml:space="preserve"> Version </w:t>
      </w:r>
      <w:r w:rsidR="00AC4F15">
        <w:t>–</w:t>
      </w:r>
      <w:r>
        <w:t xml:space="preserve"> Initial</w:t>
      </w:r>
    </w:p>
    <w:p w14:paraId="308D56E5" w14:textId="5AF6BB6A" w:rsidR="00AC4F15" w:rsidRDefault="00AC4F15" w:rsidP="00AB21B8">
      <w:r w:rsidRPr="00AC4F15">
        <w:drawing>
          <wp:inline distT="0" distB="0" distL="0" distR="0" wp14:anchorId="4680B876" wp14:editId="652061DD">
            <wp:extent cx="5943600" cy="2740025"/>
            <wp:effectExtent l="0" t="0" r="0" b="3175"/>
            <wp:docPr id="45231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138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9D00" w14:textId="77777777" w:rsidR="00AC4F15" w:rsidRDefault="00AC4F15" w:rsidP="00AB21B8"/>
    <w:p w14:paraId="061FE66B" w14:textId="7576174F" w:rsidR="00AB21B8" w:rsidRDefault="00AB21B8" w:rsidP="00AB21B8">
      <w:r>
        <w:t xml:space="preserve"> Application and OS Images &gt;&gt;&gt; Amazon Linux</w:t>
      </w:r>
      <w:r w:rsidR="00AC4F15">
        <w:t xml:space="preserve"> 2</w:t>
      </w:r>
    </w:p>
    <w:p w14:paraId="10D7579D" w14:textId="22877351" w:rsidR="00AB21B8" w:rsidRDefault="00AB21B8" w:rsidP="00AB21B8">
      <w:r>
        <w:t xml:space="preserve"> </w:t>
      </w:r>
      <w:r w:rsidR="00AC4F15" w:rsidRPr="00AC4F15">
        <w:drawing>
          <wp:inline distT="0" distB="0" distL="0" distR="0" wp14:anchorId="415FB6DA" wp14:editId="6F844F29">
            <wp:extent cx="5943600" cy="2150745"/>
            <wp:effectExtent l="0" t="0" r="0" b="1905"/>
            <wp:docPr id="49999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01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65F5" w14:textId="37D789CF" w:rsidR="00AC4F15" w:rsidRDefault="00AC4F15" w:rsidP="00AB21B8">
      <w:r>
        <w:t>AMI</w:t>
      </w:r>
    </w:p>
    <w:p w14:paraId="2B97AF65" w14:textId="198E8128" w:rsidR="00AC4F15" w:rsidRDefault="00AC4F15" w:rsidP="00AB21B8">
      <w:r w:rsidRPr="00AC4F15">
        <w:lastRenderedPageBreak/>
        <w:drawing>
          <wp:inline distT="0" distB="0" distL="0" distR="0" wp14:anchorId="0AFDA111" wp14:editId="6C8A9D42">
            <wp:extent cx="5943600" cy="2816225"/>
            <wp:effectExtent l="0" t="0" r="0" b="3175"/>
            <wp:docPr id="207974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438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84BE" w14:textId="77777777" w:rsidR="00AC4F15" w:rsidRDefault="00AC4F15" w:rsidP="00AB21B8"/>
    <w:p w14:paraId="35D44F6C" w14:textId="77777777" w:rsidR="00AC4F15" w:rsidRDefault="00AC4F15" w:rsidP="00AB21B8"/>
    <w:p w14:paraId="3048D31D" w14:textId="4E69399E" w:rsidR="00AB21B8" w:rsidRDefault="00AB21B8" w:rsidP="00AB21B8">
      <w:r>
        <w:t xml:space="preserve"> Instance type &gt;&gt;&gt; t</w:t>
      </w:r>
      <w:proofErr w:type="gramStart"/>
      <w:r>
        <w:t>2.micro</w:t>
      </w:r>
      <w:proofErr w:type="gramEnd"/>
    </w:p>
    <w:p w14:paraId="32DDC5C7" w14:textId="4495F5F6" w:rsidR="00AC4F15" w:rsidRDefault="00AC4F15" w:rsidP="00AB21B8">
      <w:r w:rsidRPr="00AC4F15">
        <w:drawing>
          <wp:inline distT="0" distB="0" distL="0" distR="0" wp14:anchorId="4809C70B" wp14:editId="12E79808">
            <wp:extent cx="5943600" cy="2140585"/>
            <wp:effectExtent l="0" t="0" r="0" b="0"/>
            <wp:docPr id="324837608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37608" name="Picture 1" descr="A screenshot of a softwar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D866" w14:textId="77777777" w:rsidR="00AB21B8" w:rsidRDefault="00AB21B8" w:rsidP="00AB21B8">
      <w:r>
        <w:t xml:space="preserve"> </w:t>
      </w:r>
    </w:p>
    <w:p w14:paraId="1795AB3B" w14:textId="77777777" w:rsidR="00AB21B8" w:rsidRDefault="00AB21B8" w:rsidP="00AB21B8">
      <w:r>
        <w:t xml:space="preserve"> Key pair name&gt;&gt;&gt; </w:t>
      </w:r>
      <w:proofErr w:type="spellStart"/>
      <w:r>
        <w:t>Dont</w:t>
      </w:r>
      <w:proofErr w:type="spellEnd"/>
      <w:r>
        <w:t xml:space="preserve"> </w:t>
      </w:r>
      <w:proofErr w:type="gramStart"/>
      <w:r>
        <w:t>include</w:t>
      </w:r>
      <w:proofErr w:type="gramEnd"/>
      <w:r>
        <w:t xml:space="preserve"> </w:t>
      </w:r>
    </w:p>
    <w:p w14:paraId="63D6B8BE" w14:textId="1556A87D" w:rsidR="00AB21B8" w:rsidRDefault="00AB21B8" w:rsidP="00AB21B8">
      <w:r>
        <w:lastRenderedPageBreak/>
        <w:t xml:space="preserve"> </w:t>
      </w:r>
      <w:r w:rsidR="00AC4F15" w:rsidRPr="00AC4F15">
        <w:drawing>
          <wp:inline distT="0" distB="0" distL="0" distR="0" wp14:anchorId="388A8918" wp14:editId="5FC121B0">
            <wp:extent cx="5943600" cy="2549525"/>
            <wp:effectExtent l="0" t="0" r="0" b="3175"/>
            <wp:docPr id="94886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0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47B6" w14:textId="77777777" w:rsidR="00AB21B8" w:rsidRDefault="00AB21B8" w:rsidP="00AB21B8">
      <w:r>
        <w:t xml:space="preserve"> </w:t>
      </w:r>
    </w:p>
    <w:p w14:paraId="511DE02A" w14:textId="77777777" w:rsidR="00AB21B8" w:rsidRDefault="00AB21B8" w:rsidP="00AB21B8">
      <w:r>
        <w:t xml:space="preserve"> Network </w:t>
      </w:r>
      <w:proofErr w:type="gramStart"/>
      <w:r>
        <w:t>settings</w:t>
      </w:r>
      <w:proofErr w:type="gramEnd"/>
    </w:p>
    <w:p w14:paraId="022D9D4E" w14:textId="77777777" w:rsidR="00AB21B8" w:rsidRDefault="00AB21B8" w:rsidP="00AB21B8">
      <w:r>
        <w:t xml:space="preserve"> Subnet &gt;&gt;&gt; public</w:t>
      </w:r>
    </w:p>
    <w:p w14:paraId="2AF857FC" w14:textId="5B9B5D5D" w:rsidR="00AB21B8" w:rsidRDefault="00AB21B8" w:rsidP="00AB21B8">
      <w:r>
        <w:t xml:space="preserve"> </w:t>
      </w:r>
      <w:r w:rsidR="00AC4F15" w:rsidRPr="00AC4F15">
        <w:drawing>
          <wp:inline distT="0" distB="0" distL="0" distR="0" wp14:anchorId="725994F2" wp14:editId="6536C185">
            <wp:extent cx="5943600" cy="2732405"/>
            <wp:effectExtent l="0" t="0" r="0" b="0"/>
            <wp:docPr id="1642798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987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D31" w14:textId="77777777" w:rsidR="00AB21B8" w:rsidRDefault="00AB21B8" w:rsidP="00AB21B8">
      <w:r>
        <w:t xml:space="preserve"> </w:t>
      </w:r>
    </w:p>
    <w:p w14:paraId="3A0E1E9C" w14:textId="77777777" w:rsidR="00703743" w:rsidRDefault="00703743" w:rsidP="00AB21B8"/>
    <w:p w14:paraId="385DF314" w14:textId="77777777" w:rsidR="00703743" w:rsidRDefault="00703743" w:rsidP="00AB21B8"/>
    <w:p w14:paraId="31D52448" w14:textId="77777777" w:rsidR="00703743" w:rsidRDefault="00703743" w:rsidP="00AB21B8"/>
    <w:p w14:paraId="79F0A595" w14:textId="074309A1" w:rsidR="00AB21B8" w:rsidRDefault="00AB21B8" w:rsidP="00AB21B8">
      <w:r>
        <w:lastRenderedPageBreak/>
        <w:t xml:space="preserve"> Leave all other options and say - create Launch Template</w:t>
      </w:r>
    </w:p>
    <w:p w14:paraId="4864F74C" w14:textId="16AE7D13" w:rsidR="00703743" w:rsidRDefault="00703743" w:rsidP="00AB21B8">
      <w:r w:rsidRPr="00703743">
        <w:drawing>
          <wp:inline distT="0" distB="0" distL="0" distR="0" wp14:anchorId="3F010AF5" wp14:editId="5C68F429">
            <wp:extent cx="5943600" cy="2707005"/>
            <wp:effectExtent l="0" t="0" r="0" b="0"/>
            <wp:docPr id="1497862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625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FB33" w14:textId="374FB57F" w:rsidR="00703743" w:rsidRDefault="00703743" w:rsidP="00AB21B8">
      <w:r w:rsidRPr="00703743">
        <w:drawing>
          <wp:inline distT="0" distB="0" distL="0" distR="0" wp14:anchorId="07F28CF3" wp14:editId="6C897C2F">
            <wp:extent cx="5943600" cy="1452880"/>
            <wp:effectExtent l="0" t="0" r="0" b="0"/>
            <wp:docPr id="693115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151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B587" w14:textId="6240A327" w:rsidR="00703743" w:rsidRDefault="00703743" w:rsidP="00AB21B8">
      <w:r>
        <w:t xml:space="preserve">Launch Template Created </w:t>
      </w:r>
    </w:p>
    <w:p w14:paraId="323DD92F" w14:textId="40301183" w:rsidR="00703743" w:rsidRDefault="00703743" w:rsidP="00AB21B8">
      <w:r w:rsidRPr="00703743">
        <w:drawing>
          <wp:inline distT="0" distB="0" distL="0" distR="0" wp14:anchorId="0F1CA19D" wp14:editId="38118400">
            <wp:extent cx="5943600" cy="2697480"/>
            <wp:effectExtent l="0" t="0" r="0" b="7620"/>
            <wp:docPr id="25324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469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F6D3" w14:textId="77777777" w:rsidR="00703743" w:rsidRDefault="00703743" w:rsidP="00AB21B8"/>
    <w:p w14:paraId="200D3B98" w14:textId="77777777" w:rsidR="00AB21B8" w:rsidRDefault="00AB21B8" w:rsidP="00AB21B8">
      <w:r>
        <w:lastRenderedPageBreak/>
        <w:t xml:space="preserve"> </w:t>
      </w:r>
    </w:p>
    <w:p w14:paraId="36B3F070" w14:textId="77777777" w:rsidR="00AB21B8" w:rsidRDefault="00AB21B8" w:rsidP="00AB21B8">
      <w:r>
        <w:t xml:space="preserve"> </w:t>
      </w:r>
    </w:p>
    <w:p w14:paraId="301BD7B3" w14:textId="77777777" w:rsidR="00AB21B8" w:rsidRDefault="00AB21B8" w:rsidP="00AB21B8">
      <w:r>
        <w:t xml:space="preserve"> Now &gt; go to the Auto Scaling </w:t>
      </w:r>
      <w:proofErr w:type="gramStart"/>
      <w:r>
        <w:t>groups</w:t>
      </w:r>
      <w:proofErr w:type="gramEnd"/>
      <w:r>
        <w:t xml:space="preserve"> </w:t>
      </w:r>
    </w:p>
    <w:p w14:paraId="5B06A95F" w14:textId="38DB1232" w:rsidR="00703743" w:rsidRDefault="00703743" w:rsidP="00AB21B8">
      <w:r w:rsidRPr="00703743">
        <w:drawing>
          <wp:inline distT="0" distB="0" distL="0" distR="0" wp14:anchorId="4755CA2D" wp14:editId="0834B12D">
            <wp:extent cx="5943600" cy="2780030"/>
            <wp:effectExtent l="0" t="0" r="0" b="1270"/>
            <wp:docPr id="552086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8689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ADCB" w14:textId="20C138F1" w:rsidR="00AB21B8" w:rsidRDefault="00AB21B8" w:rsidP="00AB21B8"/>
    <w:p w14:paraId="14CE0E54" w14:textId="77777777" w:rsidR="00AB21B8" w:rsidRDefault="00AB21B8" w:rsidP="00AB21B8">
      <w:r>
        <w:t xml:space="preserve"> </w:t>
      </w:r>
      <w:proofErr w:type="gramStart"/>
      <w:r>
        <w:t>Create  Auto</w:t>
      </w:r>
      <w:proofErr w:type="gramEnd"/>
      <w:r>
        <w:t xml:space="preserve"> Scaling group</w:t>
      </w:r>
    </w:p>
    <w:p w14:paraId="660147FB" w14:textId="61674C58" w:rsidR="00703743" w:rsidRDefault="00703743" w:rsidP="00AB21B8">
      <w:r w:rsidRPr="00703743">
        <w:drawing>
          <wp:inline distT="0" distB="0" distL="0" distR="0" wp14:anchorId="52E8A3C9" wp14:editId="41633EBB">
            <wp:extent cx="5943600" cy="2673985"/>
            <wp:effectExtent l="0" t="0" r="0" b="0"/>
            <wp:docPr id="1077347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740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6E3A" w14:textId="77777777" w:rsidR="00AB21B8" w:rsidRDefault="00AB21B8" w:rsidP="00AB21B8">
      <w:r>
        <w:t xml:space="preserve"> </w:t>
      </w:r>
    </w:p>
    <w:p w14:paraId="1DD746D6" w14:textId="77777777" w:rsidR="00703743" w:rsidRDefault="00AB21B8" w:rsidP="00AB21B8">
      <w:r>
        <w:t xml:space="preserve"> </w:t>
      </w:r>
    </w:p>
    <w:p w14:paraId="39ABF617" w14:textId="77777777" w:rsidR="00703743" w:rsidRDefault="00703743" w:rsidP="00AB21B8"/>
    <w:p w14:paraId="1E798C60" w14:textId="66C549C5" w:rsidR="00AB21B8" w:rsidRDefault="00AB21B8" w:rsidP="00AB21B8">
      <w:r>
        <w:lastRenderedPageBreak/>
        <w:t xml:space="preserve">Name - </w:t>
      </w:r>
      <w:proofErr w:type="spellStart"/>
      <w:r w:rsidR="00703743">
        <w:t>Mahesh</w:t>
      </w:r>
      <w:r>
        <w:t>ASG</w:t>
      </w:r>
      <w:proofErr w:type="spellEnd"/>
      <w:r>
        <w:t xml:space="preserve"> </w:t>
      </w:r>
    </w:p>
    <w:p w14:paraId="1FED48BB" w14:textId="729CACFF" w:rsidR="00703743" w:rsidRDefault="00703743" w:rsidP="00AB21B8">
      <w:r w:rsidRPr="00703743">
        <w:drawing>
          <wp:inline distT="0" distB="0" distL="0" distR="0" wp14:anchorId="7FA5A8B8" wp14:editId="5F64A84D">
            <wp:extent cx="5943600" cy="2613025"/>
            <wp:effectExtent l="0" t="0" r="0" b="0"/>
            <wp:docPr id="37976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631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0888" w14:textId="77777777" w:rsidR="00AB21B8" w:rsidRDefault="00AB21B8" w:rsidP="00AB21B8">
      <w:r>
        <w:t xml:space="preserve"> </w:t>
      </w:r>
    </w:p>
    <w:p w14:paraId="1A531217" w14:textId="77777777" w:rsidR="00AB21B8" w:rsidRDefault="00AB21B8" w:rsidP="00AB21B8">
      <w:r>
        <w:t xml:space="preserve"> Launch template &gt;&gt;&gt; Choose the Launch template which you have created </w:t>
      </w:r>
      <w:proofErr w:type="gramStart"/>
      <w:r>
        <w:t>above</w:t>
      </w:r>
      <w:proofErr w:type="gramEnd"/>
      <w:r>
        <w:t xml:space="preserve"> </w:t>
      </w:r>
    </w:p>
    <w:p w14:paraId="7FE9B72C" w14:textId="0644C9E5" w:rsidR="00AB21B8" w:rsidRDefault="00AB21B8" w:rsidP="00AB21B8">
      <w:r>
        <w:t xml:space="preserve"> </w:t>
      </w:r>
      <w:r w:rsidR="00703743" w:rsidRPr="00703743">
        <w:drawing>
          <wp:inline distT="0" distB="0" distL="0" distR="0" wp14:anchorId="18021270" wp14:editId="26446E7A">
            <wp:extent cx="5943600" cy="2704465"/>
            <wp:effectExtent l="0" t="0" r="0" b="635"/>
            <wp:docPr id="1194413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137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0360" w14:textId="77777777" w:rsidR="00AB21B8" w:rsidRDefault="00AB21B8" w:rsidP="00AB21B8">
      <w:r>
        <w:t xml:space="preserve"> Next </w:t>
      </w:r>
    </w:p>
    <w:p w14:paraId="5AFF6565" w14:textId="5049F9A8" w:rsidR="00AB21B8" w:rsidRDefault="00703743" w:rsidP="00AB21B8">
      <w:r w:rsidRPr="00703743">
        <w:lastRenderedPageBreak/>
        <w:drawing>
          <wp:inline distT="0" distB="0" distL="0" distR="0" wp14:anchorId="40FB8370" wp14:editId="4D502106">
            <wp:extent cx="5943600" cy="2689225"/>
            <wp:effectExtent l="0" t="0" r="0" b="0"/>
            <wp:docPr id="813920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2087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209F" w14:textId="00F210CE" w:rsidR="00703743" w:rsidRDefault="00703743" w:rsidP="00AB21B8">
      <w:r w:rsidRPr="00703743">
        <w:drawing>
          <wp:inline distT="0" distB="0" distL="0" distR="0" wp14:anchorId="617B5B6B" wp14:editId="52E5A555">
            <wp:extent cx="5943600" cy="2639060"/>
            <wp:effectExtent l="0" t="0" r="0" b="8890"/>
            <wp:docPr id="181058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53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C6A2" w14:textId="77777777" w:rsidR="00AB21B8" w:rsidRDefault="00AB21B8" w:rsidP="00AB21B8">
      <w:r>
        <w:t xml:space="preserve"> </w:t>
      </w:r>
      <w:proofErr w:type="gramStart"/>
      <w:r>
        <w:t>Network  &gt;</w:t>
      </w:r>
      <w:proofErr w:type="gramEnd"/>
      <w:r>
        <w:t xml:space="preserve">&gt;&gt; Choose your VPC </w:t>
      </w:r>
    </w:p>
    <w:p w14:paraId="7EFC4B4D" w14:textId="1ADB1293" w:rsidR="00703743" w:rsidRDefault="00703743" w:rsidP="00AB21B8">
      <w:r w:rsidRPr="00703743">
        <w:lastRenderedPageBreak/>
        <w:drawing>
          <wp:inline distT="0" distB="0" distL="0" distR="0" wp14:anchorId="6164445A" wp14:editId="71212DCE">
            <wp:extent cx="5943600" cy="2671445"/>
            <wp:effectExtent l="0" t="0" r="0" b="0"/>
            <wp:docPr id="153538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813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00C0" w14:textId="77777777" w:rsidR="00AB21B8" w:rsidRDefault="00AB21B8" w:rsidP="00AB21B8">
      <w:r>
        <w:t xml:space="preserve"> </w:t>
      </w:r>
    </w:p>
    <w:p w14:paraId="34BFC607" w14:textId="77777777" w:rsidR="00AB21B8" w:rsidRDefault="00AB21B8" w:rsidP="00AB21B8">
      <w:r>
        <w:t xml:space="preserve"> Availability Zones and subnets &gt;&gt;&gt; Choose min two </w:t>
      </w:r>
      <w:proofErr w:type="gramStart"/>
      <w:r>
        <w:t>AZ</w:t>
      </w:r>
      <w:proofErr w:type="gramEnd"/>
      <w:r>
        <w:t xml:space="preserve"> </w:t>
      </w:r>
    </w:p>
    <w:p w14:paraId="5DE85136" w14:textId="3BAF7B86" w:rsidR="00703743" w:rsidRDefault="00703743" w:rsidP="00AB21B8">
      <w:r w:rsidRPr="00703743">
        <w:drawing>
          <wp:inline distT="0" distB="0" distL="0" distR="0" wp14:anchorId="56228E15" wp14:editId="75AA1D44">
            <wp:extent cx="5943600" cy="2697480"/>
            <wp:effectExtent l="0" t="0" r="0" b="7620"/>
            <wp:docPr id="1013622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221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32F" w14:textId="77777777" w:rsidR="00AB21B8" w:rsidRDefault="00AB21B8" w:rsidP="00AB21B8">
      <w:r>
        <w:t xml:space="preserve"> </w:t>
      </w:r>
    </w:p>
    <w:p w14:paraId="38DE8758" w14:textId="5386C346" w:rsidR="00AB21B8" w:rsidRDefault="00AB21B8" w:rsidP="00AB21B8">
      <w:r>
        <w:t xml:space="preserve"> </w:t>
      </w:r>
      <w:r w:rsidR="00703743">
        <w:t xml:space="preserve">Click on </w:t>
      </w:r>
      <w:proofErr w:type="gramStart"/>
      <w:r w:rsidR="00703743">
        <w:t>next</w:t>
      </w:r>
      <w:proofErr w:type="gramEnd"/>
      <w:r w:rsidR="00703743">
        <w:t xml:space="preserve"> </w:t>
      </w:r>
      <w:r>
        <w:t xml:space="preserve"> </w:t>
      </w:r>
    </w:p>
    <w:p w14:paraId="4BFB0991" w14:textId="77777777" w:rsidR="00AB21B8" w:rsidRDefault="00AB21B8" w:rsidP="00AB21B8">
      <w:r>
        <w:t xml:space="preserve"> </w:t>
      </w:r>
    </w:p>
    <w:p w14:paraId="30D60516" w14:textId="77777777" w:rsidR="00703743" w:rsidRDefault="00703743" w:rsidP="00AB21B8"/>
    <w:p w14:paraId="6B3D2FCC" w14:textId="77777777" w:rsidR="00703743" w:rsidRDefault="00703743" w:rsidP="00AB21B8"/>
    <w:p w14:paraId="5F47B766" w14:textId="77777777" w:rsidR="00703743" w:rsidRDefault="00703743" w:rsidP="00AB21B8"/>
    <w:p w14:paraId="78AAEE44" w14:textId="255F979A" w:rsidR="00AB21B8" w:rsidRDefault="00AB21B8" w:rsidP="00AB21B8">
      <w:r>
        <w:lastRenderedPageBreak/>
        <w:t xml:space="preserve"> Load balancing &gt;&gt;&gt; NO Load </w:t>
      </w:r>
      <w:proofErr w:type="gramStart"/>
      <w:r>
        <w:t>balancer</w:t>
      </w:r>
      <w:proofErr w:type="gramEnd"/>
      <w:r>
        <w:t xml:space="preserve"> </w:t>
      </w:r>
    </w:p>
    <w:p w14:paraId="6F94A10E" w14:textId="747AC700" w:rsidR="00703743" w:rsidRDefault="00703743" w:rsidP="00AB21B8">
      <w:r w:rsidRPr="00703743">
        <w:drawing>
          <wp:inline distT="0" distB="0" distL="0" distR="0" wp14:anchorId="2531418A" wp14:editId="62E679C5">
            <wp:extent cx="5943600" cy="2724785"/>
            <wp:effectExtent l="0" t="0" r="0" b="0"/>
            <wp:docPr id="53130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072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625B" w14:textId="77777777" w:rsidR="00703743" w:rsidRDefault="00703743" w:rsidP="00AB21B8"/>
    <w:p w14:paraId="5083AACD" w14:textId="77777777" w:rsidR="00AB21B8" w:rsidRDefault="00AB21B8" w:rsidP="00AB21B8">
      <w:r>
        <w:t xml:space="preserve"> </w:t>
      </w:r>
    </w:p>
    <w:p w14:paraId="663C5D4D" w14:textId="77777777" w:rsidR="00AB21B8" w:rsidRDefault="00AB21B8" w:rsidP="00AB21B8">
      <w:r>
        <w:t xml:space="preserve"> NO VPC Lattice </w:t>
      </w:r>
    </w:p>
    <w:p w14:paraId="34D44337" w14:textId="5C24409D" w:rsidR="00AB21B8" w:rsidRDefault="00AB21B8" w:rsidP="00AB21B8">
      <w:r>
        <w:t xml:space="preserve"> </w:t>
      </w:r>
      <w:r w:rsidR="00703743" w:rsidRPr="00703743">
        <w:drawing>
          <wp:inline distT="0" distB="0" distL="0" distR="0" wp14:anchorId="75CF9CD3" wp14:editId="7EA357A5">
            <wp:extent cx="5943600" cy="2716530"/>
            <wp:effectExtent l="0" t="0" r="0" b="7620"/>
            <wp:docPr id="1645564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649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5C82" w14:textId="77777777" w:rsidR="00703743" w:rsidRDefault="00703743" w:rsidP="00AB21B8"/>
    <w:p w14:paraId="00FBAD01" w14:textId="77777777" w:rsidR="00A35D4C" w:rsidRDefault="00A35D4C" w:rsidP="00AB21B8"/>
    <w:p w14:paraId="7C7ED500" w14:textId="77777777" w:rsidR="00A35D4C" w:rsidRDefault="00A35D4C" w:rsidP="00AB21B8"/>
    <w:p w14:paraId="4E237291" w14:textId="5228A640" w:rsidR="00AB21B8" w:rsidRDefault="00AB21B8" w:rsidP="00AB21B8">
      <w:r>
        <w:lastRenderedPageBreak/>
        <w:t xml:space="preserve"> Leave all other options as it is and say &gt;&gt; </w:t>
      </w:r>
      <w:proofErr w:type="gramStart"/>
      <w:r>
        <w:t>Next</w:t>
      </w:r>
      <w:proofErr w:type="gramEnd"/>
    </w:p>
    <w:p w14:paraId="40EEF97F" w14:textId="033DA4C8" w:rsidR="00AB21B8" w:rsidRDefault="00AB21B8" w:rsidP="00AB21B8">
      <w:r>
        <w:t xml:space="preserve"> </w:t>
      </w:r>
      <w:r w:rsidR="00A35D4C" w:rsidRPr="00A35D4C">
        <w:drawing>
          <wp:inline distT="0" distB="0" distL="0" distR="0" wp14:anchorId="6EE72E72" wp14:editId="0B9E33B3">
            <wp:extent cx="5943600" cy="2719705"/>
            <wp:effectExtent l="0" t="0" r="0" b="4445"/>
            <wp:docPr id="105582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256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E4C4" w14:textId="7E98DB12" w:rsidR="00A35D4C" w:rsidRDefault="00A35D4C" w:rsidP="00AB21B8">
      <w:r w:rsidRPr="00A35D4C">
        <w:drawing>
          <wp:inline distT="0" distB="0" distL="0" distR="0" wp14:anchorId="49194018" wp14:editId="4FA03AE6">
            <wp:extent cx="5943600" cy="2726690"/>
            <wp:effectExtent l="0" t="0" r="0" b="0"/>
            <wp:docPr id="1324206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0654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9350" w14:textId="68F186A8" w:rsidR="00A35D4C" w:rsidRDefault="00A35D4C" w:rsidP="00AB21B8">
      <w:r w:rsidRPr="00A35D4C">
        <w:lastRenderedPageBreak/>
        <w:drawing>
          <wp:inline distT="0" distB="0" distL="0" distR="0" wp14:anchorId="14C7C535" wp14:editId="097C1833">
            <wp:extent cx="5943600" cy="2710815"/>
            <wp:effectExtent l="0" t="0" r="0" b="0"/>
            <wp:docPr id="1523390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006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DF06" w14:textId="508FD4DC" w:rsidR="00A35D4C" w:rsidRDefault="00A35D4C" w:rsidP="00AB21B8">
      <w:r w:rsidRPr="00A35D4C">
        <w:drawing>
          <wp:inline distT="0" distB="0" distL="0" distR="0" wp14:anchorId="38E5CEA5" wp14:editId="79295BD7">
            <wp:extent cx="5943600" cy="2814955"/>
            <wp:effectExtent l="0" t="0" r="0" b="4445"/>
            <wp:docPr id="451138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3815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83B1" w14:textId="5E869FC3" w:rsidR="00A35D4C" w:rsidRDefault="00A35D4C" w:rsidP="00AB21B8">
      <w:r w:rsidRPr="00A35D4C">
        <w:drawing>
          <wp:inline distT="0" distB="0" distL="0" distR="0" wp14:anchorId="6DABDC32" wp14:editId="58493E9E">
            <wp:extent cx="5943600" cy="2275840"/>
            <wp:effectExtent l="0" t="0" r="0" b="0"/>
            <wp:docPr id="30078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773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09B1" w14:textId="77777777" w:rsidR="00A35D4C" w:rsidRDefault="00A35D4C" w:rsidP="00AB21B8"/>
    <w:p w14:paraId="2AE6484B" w14:textId="77777777" w:rsidR="00AB21B8" w:rsidRDefault="00AB21B8" w:rsidP="00AB21B8">
      <w:r>
        <w:t xml:space="preserve"> Review and </w:t>
      </w:r>
      <w:proofErr w:type="gramStart"/>
      <w:r>
        <w:t>create</w:t>
      </w:r>
      <w:proofErr w:type="gramEnd"/>
      <w:r>
        <w:t xml:space="preserve"> </w:t>
      </w:r>
    </w:p>
    <w:p w14:paraId="5F701FD7" w14:textId="59144311" w:rsidR="00AB21B8" w:rsidRDefault="00AB21B8" w:rsidP="00AB21B8">
      <w:r>
        <w:t xml:space="preserve"> </w:t>
      </w:r>
      <w:r w:rsidR="00A35D4C" w:rsidRPr="00A35D4C">
        <w:drawing>
          <wp:inline distT="0" distB="0" distL="0" distR="0" wp14:anchorId="795DBFB6" wp14:editId="3A93582E">
            <wp:extent cx="5943600" cy="2679700"/>
            <wp:effectExtent l="0" t="0" r="0" b="6350"/>
            <wp:docPr id="67518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871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83B5" w14:textId="28260FF7" w:rsidR="00A35D4C" w:rsidRDefault="00A35D4C" w:rsidP="00AB21B8">
      <w:r w:rsidRPr="00A35D4C">
        <w:drawing>
          <wp:inline distT="0" distB="0" distL="0" distR="0" wp14:anchorId="573F2D81" wp14:editId="41A61B34">
            <wp:extent cx="5943600" cy="2671445"/>
            <wp:effectExtent l="0" t="0" r="0" b="0"/>
            <wp:docPr id="1283181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8120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3E37" w14:textId="3284EE95" w:rsidR="00A35D4C" w:rsidRDefault="00A35D4C" w:rsidP="00AB21B8">
      <w:r w:rsidRPr="00A35D4C">
        <w:lastRenderedPageBreak/>
        <w:drawing>
          <wp:inline distT="0" distB="0" distL="0" distR="0" wp14:anchorId="30C18925" wp14:editId="4D76C611">
            <wp:extent cx="5943600" cy="2638425"/>
            <wp:effectExtent l="0" t="0" r="0" b="9525"/>
            <wp:docPr id="390008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084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D42A" w14:textId="72F9C322" w:rsidR="00A35D4C" w:rsidRDefault="00A35D4C" w:rsidP="00AB21B8">
      <w:r w:rsidRPr="00A35D4C">
        <w:drawing>
          <wp:inline distT="0" distB="0" distL="0" distR="0" wp14:anchorId="72BFDCE5" wp14:editId="1396930C">
            <wp:extent cx="5943600" cy="2579370"/>
            <wp:effectExtent l="0" t="0" r="0" b="0"/>
            <wp:docPr id="146080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067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43D6" w14:textId="7C899C40" w:rsidR="00A35D4C" w:rsidRDefault="00A35D4C" w:rsidP="00AB21B8">
      <w:r w:rsidRPr="00A35D4C">
        <w:drawing>
          <wp:inline distT="0" distB="0" distL="0" distR="0" wp14:anchorId="463C4CBE" wp14:editId="785FAE6E">
            <wp:extent cx="5943600" cy="2626360"/>
            <wp:effectExtent l="0" t="0" r="0" b="2540"/>
            <wp:docPr id="1827171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716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9E86" w14:textId="354F0204" w:rsidR="00A35D4C" w:rsidRDefault="00A35D4C" w:rsidP="00AB21B8">
      <w:r w:rsidRPr="00A35D4C">
        <w:lastRenderedPageBreak/>
        <w:drawing>
          <wp:inline distT="0" distB="0" distL="0" distR="0" wp14:anchorId="330D359C" wp14:editId="51ECD7E3">
            <wp:extent cx="5943600" cy="2673350"/>
            <wp:effectExtent l="0" t="0" r="0" b="0"/>
            <wp:docPr id="607248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487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B5B8" w14:textId="66A85C84" w:rsidR="00A35D4C" w:rsidRDefault="00A35D4C" w:rsidP="00AB21B8">
      <w:r w:rsidRPr="00A35D4C">
        <w:drawing>
          <wp:inline distT="0" distB="0" distL="0" distR="0" wp14:anchorId="63F20FE3" wp14:editId="7CF5CCC2">
            <wp:extent cx="5943600" cy="2710180"/>
            <wp:effectExtent l="0" t="0" r="0" b="0"/>
            <wp:docPr id="624745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4503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558A" w14:textId="6A5487D7" w:rsidR="00A35D4C" w:rsidRDefault="00A35D4C" w:rsidP="00AB21B8">
      <w:r>
        <w:t xml:space="preserve">Click on create auto scaling </w:t>
      </w:r>
      <w:proofErr w:type="gramStart"/>
      <w:r>
        <w:t>group</w:t>
      </w:r>
      <w:proofErr w:type="gramEnd"/>
      <w:r>
        <w:t xml:space="preserve"> </w:t>
      </w:r>
    </w:p>
    <w:p w14:paraId="490DD6DA" w14:textId="76AFE1D2" w:rsidR="00A35D4C" w:rsidRDefault="00A35D4C" w:rsidP="00AB21B8">
      <w:r w:rsidRPr="00A35D4C">
        <w:lastRenderedPageBreak/>
        <w:drawing>
          <wp:inline distT="0" distB="0" distL="0" distR="0" wp14:anchorId="547724B5" wp14:editId="018249DC">
            <wp:extent cx="5943600" cy="2735580"/>
            <wp:effectExtent l="0" t="0" r="0" b="7620"/>
            <wp:docPr id="210057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736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245" w14:textId="77777777" w:rsidR="00A35D4C" w:rsidRDefault="00A35D4C" w:rsidP="00AB21B8"/>
    <w:p w14:paraId="6B825697" w14:textId="77777777" w:rsidR="00AB21B8" w:rsidRDefault="00AB21B8" w:rsidP="00AB21B8">
      <w:r>
        <w:t xml:space="preserve"> Now you can see new servers are creating </w:t>
      </w:r>
      <w:proofErr w:type="gramStart"/>
      <w:r>
        <w:t>automatically</w:t>
      </w:r>
      <w:proofErr w:type="gramEnd"/>
    </w:p>
    <w:p w14:paraId="094184C7" w14:textId="226AB5A4" w:rsidR="00A35D4C" w:rsidRDefault="00A35D4C" w:rsidP="00AB21B8">
      <w:r w:rsidRPr="00A35D4C">
        <w:drawing>
          <wp:inline distT="0" distB="0" distL="0" distR="0" wp14:anchorId="72C71636" wp14:editId="14D4EEC3">
            <wp:extent cx="5943600" cy="1971040"/>
            <wp:effectExtent l="0" t="0" r="0" b="0"/>
            <wp:docPr id="588537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375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A1C7" w14:textId="3F23992E" w:rsidR="00A35D4C" w:rsidRDefault="00A35D4C" w:rsidP="00AB21B8">
      <w:r>
        <w:t xml:space="preserve">Server is </w:t>
      </w:r>
      <w:proofErr w:type="gramStart"/>
      <w:r>
        <w:t>created</w:t>
      </w:r>
      <w:proofErr w:type="gramEnd"/>
      <w:r>
        <w:t xml:space="preserve"> </w:t>
      </w:r>
    </w:p>
    <w:p w14:paraId="60FB6EE9" w14:textId="77777777" w:rsidR="00A35D4C" w:rsidRDefault="00A35D4C" w:rsidP="00AB21B8"/>
    <w:p w14:paraId="5406E62C" w14:textId="0487C4EB" w:rsidR="00A35D4C" w:rsidRDefault="00A35D4C" w:rsidP="00AB21B8">
      <w:r w:rsidRPr="00A35D4C">
        <w:drawing>
          <wp:inline distT="0" distB="0" distL="0" distR="0" wp14:anchorId="679A22F7" wp14:editId="43BF1227">
            <wp:extent cx="5943600" cy="1786255"/>
            <wp:effectExtent l="0" t="0" r="0" b="4445"/>
            <wp:docPr id="2081770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7043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A3EE" w14:textId="77777777" w:rsidR="00A35D4C" w:rsidRDefault="00A35D4C" w:rsidP="00AB21B8"/>
    <w:p w14:paraId="4B5B45B7" w14:textId="77777777" w:rsidR="00A35D4C" w:rsidRDefault="00A35D4C" w:rsidP="00AB21B8"/>
    <w:p w14:paraId="0240D6BF" w14:textId="77777777" w:rsidR="00AB21B8" w:rsidRDefault="00AB21B8" w:rsidP="00AB21B8">
      <w:r>
        <w:t xml:space="preserve"> </w:t>
      </w:r>
    </w:p>
    <w:p w14:paraId="0C7B027B" w14:textId="77777777" w:rsidR="00AB21B8" w:rsidRDefault="00AB21B8" w:rsidP="00AB21B8">
      <w:r>
        <w:t xml:space="preserve"> Watch out from Activity from ASG </w:t>
      </w:r>
    </w:p>
    <w:p w14:paraId="6B6D2A7E" w14:textId="2B324AEC" w:rsidR="00A35D4C" w:rsidRDefault="00A35D4C" w:rsidP="00AB21B8">
      <w:r w:rsidRPr="00A35D4C">
        <w:drawing>
          <wp:inline distT="0" distB="0" distL="0" distR="0" wp14:anchorId="4370FB3A" wp14:editId="785F9C43">
            <wp:extent cx="5943600" cy="2594610"/>
            <wp:effectExtent l="0" t="0" r="0" b="0"/>
            <wp:docPr id="1813370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7063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F91F" w14:textId="4A58953B" w:rsidR="00A35D4C" w:rsidRDefault="00A35D4C" w:rsidP="00AB21B8">
      <w:r w:rsidRPr="00A35D4C">
        <w:drawing>
          <wp:inline distT="0" distB="0" distL="0" distR="0" wp14:anchorId="4361CDDA" wp14:editId="73798113">
            <wp:extent cx="5943600" cy="2712720"/>
            <wp:effectExtent l="0" t="0" r="0" b="0"/>
            <wp:docPr id="869253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5329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280B" w14:textId="37C3E1B2" w:rsidR="00A35D4C" w:rsidRDefault="00B55C16" w:rsidP="00AB21B8">
      <w:r w:rsidRPr="00B55C16">
        <w:lastRenderedPageBreak/>
        <w:drawing>
          <wp:inline distT="0" distB="0" distL="0" distR="0" wp14:anchorId="70B6289A" wp14:editId="65A2B66F">
            <wp:extent cx="5943600" cy="2731770"/>
            <wp:effectExtent l="0" t="0" r="0" b="0"/>
            <wp:docPr id="26205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99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FA3" w14:textId="334763EA" w:rsidR="00B55C16" w:rsidRDefault="00B55C16" w:rsidP="00AB21B8">
      <w:r>
        <w:t xml:space="preserve">Edit </w:t>
      </w:r>
    </w:p>
    <w:p w14:paraId="6ABA676B" w14:textId="0FA55CE6" w:rsidR="00B55C16" w:rsidRDefault="00B55C16" w:rsidP="00AB21B8">
      <w:r w:rsidRPr="00B55C16">
        <w:drawing>
          <wp:inline distT="0" distB="0" distL="0" distR="0" wp14:anchorId="55E997EE" wp14:editId="3459CC87">
            <wp:extent cx="5943600" cy="2645410"/>
            <wp:effectExtent l="0" t="0" r="0" b="2540"/>
            <wp:docPr id="533896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9660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9A14" w14:textId="17FF2823" w:rsidR="00B55C16" w:rsidRDefault="00B55C16" w:rsidP="00AB21B8">
      <w:r w:rsidRPr="00B55C16">
        <w:lastRenderedPageBreak/>
        <w:drawing>
          <wp:inline distT="0" distB="0" distL="0" distR="0" wp14:anchorId="32B38309" wp14:editId="3FC80D3E">
            <wp:extent cx="5943600" cy="2719705"/>
            <wp:effectExtent l="0" t="0" r="0" b="4445"/>
            <wp:docPr id="172110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0346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141" w14:textId="64F9D97A" w:rsidR="00B55C16" w:rsidRDefault="00B55C16" w:rsidP="00AB21B8">
      <w:r>
        <w:t xml:space="preserve">Change desired capacity and check in </w:t>
      </w:r>
      <w:proofErr w:type="spellStart"/>
      <w:proofErr w:type="gramStart"/>
      <w:r>
        <w:t>Instacnes</w:t>
      </w:r>
      <w:proofErr w:type="spellEnd"/>
      <w:proofErr w:type="gramEnd"/>
      <w:r>
        <w:t xml:space="preserve"> </w:t>
      </w:r>
    </w:p>
    <w:p w14:paraId="3DB1194F" w14:textId="07507D3E" w:rsidR="00B55C16" w:rsidRDefault="00B55C16" w:rsidP="00AB21B8">
      <w:r w:rsidRPr="00B55C16">
        <w:drawing>
          <wp:inline distT="0" distB="0" distL="0" distR="0" wp14:anchorId="35E15923" wp14:editId="638EC26F">
            <wp:extent cx="5943600" cy="2675255"/>
            <wp:effectExtent l="0" t="0" r="0" b="0"/>
            <wp:docPr id="1120861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618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D835" w14:textId="77777777" w:rsidR="00B55C16" w:rsidRDefault="00B55C16" w:rsidP="00B55C16">
      <w:r>
        <w:t xml:space="preserve">Play around with the Min, Desired and Max by changing the </w:t>
      </w:r>
      <w:proofErr w:type="gramStart"/>
      <w:r>
        <w:t>values</w:t>
      </w:r>
      <w:proofErr w:type="gramEnd"/>
      <w:r>
        <w:t xml:space="preserve"> </w:t>
      </w:r>
    </w:p>
    <w:p w14:paraId="5D83D4D5" w14:textId="77777777" w:rsidR="00B55C16" w:rsidRDefault="00B55C16" w:rsidP="00AB21B8"/>
    <w:p w14:paraId="238CFA6A" w14:textId="37694B8B" w:rsidR="00B55C16" w:rsidRDefault="00B55C16" w:rsidP="00AB21B8">
      <w:r>
        <w:t xml:space="preserve">And activity </w:t>
      </w:r>
    </w:p>
    <w:p w14:paraId="2516B789" w14:textId="38B6C9A1" w:rsidR="00B55C16" w:rsidRDefault="00B55C16" w:rsidP="00AB21B8">
      <w:r w:rsidRPr="00B55C16">
        <w:lastRenderedPageBreak/>
        <w:drawing>
          <wp:inline distT="0" distB="0" distL="0" distR="0" wp14:anchorId="5761FBA8" wp14:editId="14C75533">
            <wp:extent cx="5943600" cy="2679065"/>
            <wp:effectExtent l="0" t="0" r="0" b="6985"/>
            <wp:docPr id="1627020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2060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6FE1" w14:textId="0E8875FD" w:rsidR="00B55C16" w:rsidRDefault="00B55C16" w:rsidP="00AB21B8">
      <w:r w:rsidRPr="00B55C16">
        <w:drawing>
          <wp:inline distT="0" distB="0" distL="0" distR="0" wp14:anchorId="24233564" wp14:editId="7AFC38E0">
            <wp:extent cx="5943600" cy="2674620"/>
            <wp:effectExtent l="0" t="0" r="0" b="0"/>
            <wp:docPr id="1786846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4611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495F" w14:textId="15DC1118" w:rsidR="00B55C16" w:rsidRDefault="00B55C16" w:rsidP="00AB21B8">
      <w:r>
        <w:t xml:space="preserve">EC2 Instances increase to </w:t>
      </w:r>
      <w:proofErr w:type="gramStart"/>
      <w:r>
        <w:t>3</w:t>
      </w:r>
      <w:proofErr w:type="gramEnd"/>
      <w:r>
        <w:t xml:space="preserve"> </w:t>
      </w:r>
    </w:p>
    <w:p w14:paraId="7B36E83C" w14:textId="03A9AFBF" w:rsidR="00B55C16" w:rsidRDefault="00B55C16" w:rsidP="00AB21B8">
      <w:r w:rsidRPr="00B55C16">
        <w:drawing>
          <wp:inline distT="0" distB="0" distL="0" distR="0" wp14:anchorId="1FC7EA10" wp14:editId="5551FFC9">
            <wp:extent cx="5943600" cy="1590675"/>
            <wp:effectExtent l="0" t="0" r="0" b="9525"/>
            <wp:docPr id="1727433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388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D1D4" w14:textId="77777777" w:rsidR="00B55C16" w:rsidRDefault="00B55C16" w:rsidP="00AB21B8"/>
    <w:p w14:paraId="4EBB9286" w14:textId="77777777" w:rsidR="00AB21B8" w:rsidRDefault="00AB21B8" w:rsidP="00AB21B8">
      <w:r>
        <w:lastRenderedPageBreak/>
        <w:t xml:space="preserve"> </w:t>
      </w:r>
      <w:proofErr w:type="gramStart"/>
      <w:r>
        <w:t>And also</w:t>
      </w:r>
      <w:proofErr w:type="gramEnd"/>
      <w:r>
        <w:t xml:space="preserve"> terminate your servers and see if new are </w:t>
      </w:r>
      <w:proofErr w:type="gramStart"/>
      <w:r>
        <w:t>getting</w:t>
      </w:r>
      <w:proofErr w:type="gramEnd"/>
      <w:r>
        <w:t xml:space="preserve"> launched.</w:t>
      </w:r>
    </w:p>
    <w:p w14:paraId="3F237731" w14:textId="77777777" w:rsidR="00B55C16" w:rsidRDefault="00B55C16" w:rsidP="00AB21B8"/>
    <w:p w14:paraId="7BD3923E" w14:textId="10201AF6" w:rsidR="00B55C16" w:rsidRDefault="00B55C16" w:rsidP="00AB21B8">
      <w:r w:rsidRPr="00B55C16">
        <w:drawing>
          <wp:inline distT="0" distB="0" distL="0" distR="0" wp14:anchorId="3AB7162D" wp14:editId="66FB963E">
            <wp:extent cx="5943600" cy="1748790"/>
            <wp:effectExtent l="0" t="0" r="0" b="3810"/>
            <wp:docPr id="93742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241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661B" w14:textId="59B4602B" w:rsidR="00B55C16" w:rsidRDefault="00B55C16" w:rsidP="00AB21B8">
      <w:r w:rsidRPr="00B55C16">
        <w:drawing>
          <wp:inline distT="0" distB="0" distL="0" distR="0" wp14:anchorId="77DA2F81" wp14:editId="609BB1F6">
            <wp:extent cx="5943600" cy="2593340"/>
            <wp:effectExtent l="0" t="0" r="0" b="0"/>
            <wp:docPr id="148051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1561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9648" w14:textId="5E32AE3D" w:rsidR="00B55C16" w:rsidRDefault="00B55C16" w:rsidP="00AB21B8">
      <w:r>
        <w:t xml:space="preserve">All 3 Instances </w:t>
      </w:r>
      <w:proofErr w:type="gramStart"/>
      <w:r>
        <w:t>Deleted .</w:t>
      </w:r>
      <w:proofErr w:type="gramEnd"/>
    </w:p>
    <w:p w14:paraId="6899EEB0" w14:textId="16610092" w:rsidR="00B55C16" w:rsidRDefault="00B55C16" w:rsidP="00AB21B8">
      <w:r w:rsidRPr="00B55C16">
        <w:lastRenderedPageBreak/>
        <w:drawing>
          <wp:inline distT="0" distB="0" distL="0" distR="0" wp14:anchorId="225F9438" wp14:editId="3D1A4CFD">
            <wp:extent cx="5943600" cy="2746375"/>
            <wp:effectExtent l="0" t="0" r="0" b="0"/>
            <wp:docPr id="1275113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1363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43B0" w14:textId="1D820399" w:rsidR="00627E5F" w:rsidRDefault="00627E5F" w:rsidP="00AB21B8">
      <w:r>
        <w:t xml:space="preserve">Go to ASG and check the </w:t>
      </w:r>
      <w:proofErr w:type="gramStart"/>
      <w:r>
        <w:t>Activity</w:t>
      </w:r>
      <w:proofErr w:type="gramEnd"/>
      <w:r>
        <w:t xml:space="preserve"> </w:t>
      </w:r>
    </w:p>
    <w:p w14:paraId="09E3C4B2" w14:textId="336CB41F" w:rsidR="00627E5F" w:rsidRDefault="00627E5F" w:rsidP="00AB21B8">
      <w:r w:rsidRPr="00627E5F">
        <w:drawing>
          <wp:inline distT="0" distB="0" distL="0" distR="0" wp14:anchorId="6C46E62C" wp14:editId="69DEF4D0">
            <wp:extent cx="5943600" cy="2660015"/>
            <wp:effectExtent l="0" t="0" r="0" b="6985"/>
            <wp:docPr id="1765051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5126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79E0" w14:textId="78E617DF" w:rsidR="00627E5F" w:rsidRDefault="00627E5F" w:rsidP="00AB21B8">
      <w:proofErr w:type="gramStart"/>
      <w:r>
        <w:t>Again</w:t>
      </w:r>
      <w:proofErr w:type="gramEnd"/>
      <w:r>
        <w:t xml:space="preserve"> Check Activity in ASG</w:t>
      </w:r>
    </w:p>
    <w:p w14:paraId="52FE518B" w14:textId="5F5D3000" w:rsidR="00627E5F" w:rsidRDefault="00627E5F" w:rsidP="00AB21B8">
      <w:r w:rsidRPr="00627E5F">
        <w:lastRenderedPageBreak/>
        <w:drawing>
          <wp:inline distT="0" distB="0" distL="0" distR="0" wp14:anchorId="15075694" wp14:editId="6F2C1CF4">
            <wp:extent cx="5943600" cy="2686685"/>
            <wp:effectExtent l="0" t="0" r="0" b="0"/>
            <wp:docPr id="109994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424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8881" w14:textId="4878A3F7" w:rsidR="00627E5F" w:rsidRDefault="00627E5F" w:rsidP="00AB21B8">
      <w:r>
        <w:t xml:space="preserve">Now go to EC2 and check servers are again created again even after deletion 3 EC2 </w:t>
      </w:r>
      <w:proofErr w:type="gramStart"/>
      <w:r>
        <w:t xml:space="preserve">Instances </w:t>
      </w:r>
      <w:r w:rsidR="00102201">
        <w:t>.</w:t>
      </w:r>
      <w:proofErr w:type="gramEnd"/>
    </w:p>
    <w:p w14:paraId="7122A8FD" w14:textId="4BAEC80B" w:rsidR="00102201" w:rsidRDefault="00102201" w:rsidP="00AB21B8">
      <w:r w:rsidRPr="00102201">
        <w:drawing>
          <wp:inline distT="0" distB="0" distL="0" distR="0" wp14:anchorId="0B3D2165" wp14:editId="240094AD">
            <wp:extent cx="5943600" cy="2027555"/>
            <wp:effectExtent l="0" t="0" r="0" b="0"/>
            <wp:docPr id="935378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7884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C1E3" w14:textId="098EBE47" w:rsidR="00102201" w:rsidRDefault="00102201" w:rsidP="00AB21B8">
      <w:r>
        <w:t>Now Clean the LAB</w:t>
      </w:r>
    </w:p>
    <w:p w14:paraId="565F3EDC" w14:textId="1C1D5B95" w:rsidR="00102201" w:rsidRDefault="00102201" w:rsidP="00AB21B8">
      <w:r>
        <w:t xml:space="preserve">EC2 </w:t>
      </w:r>
      <w:proofErr w:type="spellStart"/>
      <w:r>
        <w:t>Intances</w:t>
      </w:r>
      <w:proofErr w:type="spellEnd"/>
      <w:r>
        <w:t xml:space="preserve"> Terminate</w:t>
      </w:r>
    </w:p>
    <w:p w14:paraId="4D9BF00F" w14:textId="6622DEA9" w:rsidR="00102201" w:rsidRDefault="00102201" w:rsidP="00AB21B8">
      <w:r w:rsidRPr="00102201">
        <w:lastRenderedPageBreak/>
        <w:drawing>
          <wp:inline distT="0" distB="0" distL="0" distR="0" wp14:anchorId="62C4EE0E" wp14:editId="5E6F14C8">
            <wp:extent cx="5943600" cy="2553335"/>
            <wp:effectExtent l="0" t="0" r="0" b="0"/>
            <wp:docPr id="117551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15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2066" w14:textId="76AA4ABC" w:rsidR="00102201" w:rsidRDefault="00102201" w:rsidP="00AB21B8">
      <w:r w:rsidRPr="00102201">
        <w:drawing>
          <wp:inline distT="0" distB="0" distL="0" distR="0" wp14:anchorId="7E020009" wp14:editId="5974516D">
            <wp:extent cx="5943600" cy="2633345"/>
            <wp:effectExtent l="0" t="0" r="0" b="0"/>
            <wp:docPr id="1941756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5699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C5E6" w14:textId="2259488C" w:rsidR="00102201" w:rsidRDefault="00102201" w:rsidP="00AB21B8">
      <w:r>
        <w:t>Noe Delete the ASG</w:t>
      </w:r>
    </w:p>
    <w:p w14:paraId="15C97519" w14:textId="6C705DBA" w:rsidR="00102201" w:rsidRDefault="00102201" w:rsidP="00AB21B8">
      <w:r w:rsidRPr="00102201">
        <w:lastRenderedPageBreak/>
        <w:drawing>
          <wp:inline distT="0" distB="0" distL="0" distR="0" wp14:anchorId="2DC8875B" wp14:editId="3FE2E77B">
            <wp:extent cx="5943600" cy="2517140"/>
            <wp:effectExtent l="0" t="0" r="0" b="0"/>
            <wp:docPr id="148015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5420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0FCD" w14:textId="77777777" w:rsidR="00102201" w:rsidRDefault="00102201" w:rsidP="00AB21B8"/>
    <w:p w14:paraId="4235B075" w14:textId="77777777" w:rsidR="00627E5F" w:rsidRDefault="00627E5F" w:rsidP="00AB21B8"/>
    <w:p w14:paraId="66E66A37" w14:textId="486DAD8C" w:rsidR="00627E5F" w:rsidRDefault="00627E5F" w:rsidP="00AB21B8">
      <w:r>
        <w:t xml:space="preserve">Thanks </w:t>
      </w:r>
    </w:p>
    <w:p w14:paraId="652CE44B" w14:textId="1DEFDE18" w:rsidR="00627E5F" w:rsidRDefault="00627E5F" w:rsidP="00AB21B8">
      <w:r>
        <w:t xml:space="preserve">Pls check and </w:t>
      </w:r>
      <w:proofErr w:type="gramStart"/>
      <w:r>
        <w:t>update</w:t>
      </w:r>
      <w:proofErr w:type="gramEnd"/>
      <w:r>
        <w:t xml:space="preserve"> </w:t>
      </w:r>
    </w:p>
    <w:p w14:paraId="16FD0011" w14:textId="77777777" w:rsidR="00627E5F" w:rsidRDefault="00627E5F" w:rsidP="00AB21B8"/>
    <w:p w14:paraId="4E69E284" w14:textId="77777777" w:rsidR="00627E5F" w:rsidRDefault="00627E5F" w:rsidP="00AB21B8"/>
    <w:p w14:paraId="1C14C885" w14:textId="77777777" w:rsidR="00B55C16" w:rsidRDefault="00B55C16" w:rsidP="00AB21B8"/>
    <w:p w14:paraId="0CF0EC16" w14:textId="77777777" w:rsidR="00AB21B8" w:rsidRDefault="00AB21B8" w:rsidP="00AB21B8">
      <w:r>
        <w:t xml:space="preserve"> </w:t>
      </w:r>
    </w:p>
    <w:p w14:paraId="251AEA28" w14:textId="77777777" w:rsidR="00627E5F" w:rsidRDefault="00627E5F" w:rsidP="00AB21B8"/>
    <w:p w14:paraId="53070A45" w14:textId="77777777" w:rsidR="00627E5F" w:rsidRDefault="00627E5F" w:rsidP="00AB21B8"/>
    <w:p w14:paraId="3EC147A4" w14:textId="77777777" w:rsidR="00627E5F" w:rsidRDefault="00627E5F" w:rsidP="00AB21B8"/>
    <w:p w14:paraId="74DE8040" w14:textId="77777777" w:rsidR="00627E5F" w:rsidRDefault="00627E5F" w:rsidP="00AB21B8"/>
    <w:p w14:paraId="5057B845" w14:textId="77777777" w:rsidR="00627E5F" w:rsidRDefault="00627E5F" w:rsidP="00AB21B8"/>
    <w:p w14:paraId="69143473" w14:textId="7ED71F8D" w:rsidR="00AB21B8" w:rsidRDefault="00AB21B8" w:rsidP="00AB21B8"/>
    <w:p w14:paraId="472CFC8A" w14:textId="77777777" w:rsidR="00AB21B8" w:rsidRDefault="00AB21B8" w:rsidP="00AB21B8">
      <w:r>
        <w:t xml:space="preserve"> </w:t>
      </w:r>
    </w:p>
    <w:p w14:paraId="23E10F07" w14:textId="77777777" w:rsidR="00AB21B8" w:rsidRDefault="00AB21B8" w:rsidP="00AB21B8">
      <w:r>
        <w:t xml:space="preserve"> </w:t>
      </w:r>
    </w:p>
    <w:p w14:paraId="0C0A51AB" w14:textId="77777777" w:rsidR="00AB21B8" w:rsidRDefault="00AB21B8" w:rsidP="00AB21B8">
      <w:r>
        <w:t xml:space="preserve"> </w:t>
      </w:r>
    </w:p>
    <w:p w14:paraId="02EBC399" w14:textId="77777777" w:rsidR="00AB21B8" w:rsidRDefault="00AB21B8" w:rsidP="00AB21B8">
      <w:r>
        <w:lastRenderedPageBreak/>
        <w:t xml:space="preserve"> </w:t>
      </w:r>
    </w:p>
    <w:sectPr w:rsidR="00AB21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1B8"/>
    <w:rsid w:val="00102201"/>
    <w:rsid w:val="003B0797"/>
    <w:rsid w:val="00603966"/>
    <w:rsid w:val="00627E5F"/>
    <w:rsid w:val="00703743"/>
    <w:rsid w:val="00A35D4C"/>
    <w:rsid w:val="00AB21B8"/>
    <w:rsid w:val="00AC4F15"/>
    <w:rsid w:val="00B26333"/>
    <w:rsid w:val="00B55C16"/>
    <w:rsid w:val="00E3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BD19F"/>
  <w15:chartTrackingRefBased/>
  <w15:docId w15:val="{46125712-649C-4FF0-868C-4F2E0E22D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21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21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21B8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21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21B8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21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21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21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21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21B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21B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21B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21B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21B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21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21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21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21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21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21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21B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21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21B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21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21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21B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21B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21B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21B8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26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5</cp:revision>
  <dcterms:created xsi:type="dcterms:W3CDTF">2024-04-07T17:41:00Z</dcterms:created>
  <dcterms:modified xsi:type="dcterms:W3CDTF">2024-04-08T06:14:00Z</dcterms:modified>
</cp:coreProperties>
</file>